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9396" w14:textId="359B1528" w:rsidR="00972059" w:rsidRPr="002257B6" w:rsidRDefault="00972059" w:rsidP="00FE3912">
      <w:pPr>
        <w:tabs>
          <w:tab w:val="left" w:pos="851"/>
        </w:tabs>
        <w:spacing w:before="60"/>
        <w:rPr>
          <w:rFonts w:asciiTheme="minorHAnsi" w:hAnsiTheme="minorHAnsi"/>
          <w:sz w:val="22"/>
          <w:szCs w:val="22"/>
        </w:rPr>
      </w:pPr>
      <w:r w:rsidRPr="002257B6">
        <w:rPr>
          <w:rFonts w:asciiTheme="minorHAnsi" w:hAnsiTheme="minorHAnsi"/>
          <w:b/>
          <w:i/>
          <w:sz w:val="22"/>
          <w:szCs w:val="22"/>
        </w:rPr>
        <w:t>Delrapport</w:t>
      </w:r>
      <w:r w:rsidRPr="002257B6">
        <w:rPr>
          <w:rFonts w:asciiTheme="minorHAnsi" w:hAnsiTheme="minorHAnsi"/>
          <w:sz w:val="22"/>
          <w:szCs w:val="22"/>
        </w:rPr>
        <w:t xml:space="preserve"> ska</w:t>
      </w:r>
      <w:r w:rsidR="00E91324">
        <w:rPr>
          <w:rFonts w:asciiTheme="minorHAnsi" w:hAnsiTheme="minorHAnsi"/>
          <w:sz w:val="22"/>
          <w:szCs w:val="22"/>
        </w:rPr>
        <w:t>ll lämnas in per 30 mars och 30 juni,</w:t>
      </w:r>
      <w:r w:rsidR="00FE3912" w:rsidRPr="002257B6">
        <w:rPr>
          <w:rFonts w:asciiTheme="minorHAnsi" w:hAnsiTheme="minorHAnsi"/>
          <w:sz w:val="22"/>
          <w:szCs w:val="22"/>
        </w:rPr>
        <w:t xml:space="preserve"> </w:t>
      </w:r>
      <w:r w:rsidRPr="002257B6">
        <w:rPr>
          <w:rFonts w:asciiTheme="minorHAnsi" w:hAnsiTheme="minorHAnsi"/>
          <w:sz w:val="22"/>
          <w:szCs w:val="22"/>
        </w:rPr>
        <w:t xml:space="preserve">om slutrapport dessförinnan </w:t>
      </w:r>
      <w:r w:rsidR="00563C14" w:rsidRPr="002257B6">
        <w:rPr>
          <w:rFonts w:asciiTheme="minorHAnsi" w:hAnsiTheme="minorHAnsi"/>
          <w:sz w:val="22"/>
          <w:szCs w:val="22"/>
        </w:rPr>
        <w:t xml:space="preserve">inte </w:t>
      </w:r>
      <w:r w:rsidR="00FE3912" w:rsidRPr="002257B6">
        <w:rPr>
          <w:rFonts w:asciiTheme="minorHAnsi" w:hAnsiTheme="minorHAnsi"/>
          <w:sz w:val="22"/>
          <w:szCs w:val="22"/>
        </w:rPr>
        <w:t>avlämnats</w:t>
      </w:r>
      <w:r w:rsidRPr="002257B6">
        <w:rPr>
          <w:rFonts w:asciiTheme="minorHAnsi" w:hAnsiTheme="minorHAnsi"/>
          <w:sz w:val="22"/>
          <w:szCs w:val="22"/>
        </w:rPr>
        <w:t>.</w:t>
      </w:r>
    </w:p>
    <w:p w14:paraId="537D9771" w14:textId="7DABBA35" w:rsidR="009F6DFA" w:rsidRPr="002257B6" w:rsidRDefault="00FE3912" w:rsidP="00A81D56">
      <w:pPr>
        <w:spacing w:before="60"/>
        <w:rPr>
          <w:rFonts w:asciiTheme="minorHAnsi" w:hAnsiTheme="minorHAnsi"/>
          <w:sz w:val="22"/>
          <w:szCs w:val="22"/>
        </w:rPr>
      </w:pPr>
      <w:r w:rsidRPr="002257B6">
        <w:rPr>
          <w:rFonts w:asciiTheme="minorHAnsi" w:hAnsiTheme="minorHAnsi"/>
          <w:b/>
          <w:i/>
          <w:sz w:val="22"/>
          <w:szCs w:val="22"/>
        </w:rPr>
        <w:t>Slutrapporten</w:t>
      </w:r>
      <w:r w:rsidRPr="002257B6">
        <w:rPr>
          <w:rFonts w:asciiTheme="minorHAnsi" w:hAnsiTheme="minorHAnsi"/>
          <w:sz w:val="22"/>
          <w:szCs w:val="22"/>
        </w:rPr>
        <w:t xml:space="preserve"> skall vara inlämnad senast två månader efter det att </w:t>
      </w:r>
      <w:r w:rsidR="00E91324">
        <w:rPr>
          <w:rFonts w:asciiTheme="minorHAnsi" w:hAnsiTheme="minorHAnsi"/>
          <w:sz w:val="22"/>
          <w:szCs w:val="22"/>
        </w:rPr>
        <w:t>projektet genomförts,</w:t>
      </w:r>
      <w:r w:rsidRPr="002257B6">
        <w:rPr>
          <w:rFonts w:asciiTheme="minorHAnsi" w:hAnsiTheme="minorHAnsi"/>
          <w:sz w:val="22"/>
          <w:szCs w:val="22"/>
        </w:rPr>
        <w:t xml:space="preserve"> </w:t>
      </w:r>
      <w:r w:rsidR="000156CD">
        <w:rPr>
          <w:rFonts w:asciiTheme="minorHAnsi" w:hAnsiTheme="minorHAnsi"/>
          <w:sz w:val="22"/>
          <w:szCs w:val="22"/>
        </w:rPr>
        <w:t xml:space="preserve">dock senast den </w:t>
      </w:r>
      <w:r w:rsidR="003A7A5E">
        <w:rPr>
          <w:rFonts w:asciiTheme="minorHAnsi" w:hAnsiTheme="minorHAnsi"/>
          <w:sz w:val="22"/>
          <w:szCs w:val="22"/>
        </w:rPr>
        <w:t>1</w:t>
      </w:r>
      <w:r w:rsidR="00E929A5">
        <w:rPr>
          <w:rFonts w:asciiTheme="minorHAnsi" w:hAnsiTheme="minorHAnsi"/>
          <w:sz w:val="22"/>
          <w:szCs w:val="22"/>
        </w:rPr>
        <w:t xml:space="preserve"> </w:t>
      </w:r>
      <w:r w:rsidR="003A7A5E">
        <w:rPr>
          <w:rFonts w:asciiTheme="minorHAnsi" w:hAnsiTheme="minorHAnsi"/>
          <w:sz w:val="22"/>
          <w:szCs w:val="22"/>
        </w:rPr>
        <w:t>oktober</w:t>
      </w:r>
      <w:r w:rsidRPr="002257B6">
        <w:rPr>
          <w:rFonts w:asciiTheme="minorHAnsi" w:hAnsiTheme="minorHAnsi"/>
          <w:sz w:val="22"/>
          <w:szCs w:val="22"/>
        </w:rPr>
        <w:t>.</w:t>
      </w:r>
      <w:r w:rsidR="00DC56EA" w:rsidRPr="002257B6">
        <w:rPr>
          <w:rFonts w:asciiTheme="minorHAnsi" w:hAnsiTheme="minorHAnsi"/>
          <w:sz w:val="22"/>
          <w:szCs w:val="22"/>
        </w:rPr>
        <w:t xml:space="preserve"> </w:t>
      </w:r>
    </w:p>
    <w:p w14:paraId="14279B81" w14:textId="3956FC1C" w:rsidR="009F6DFA" w:rsidRPr="002257B6" w:rsidRDefault="009F6DFA" w:rsidP="00A81D56">
      <w:pPr>
        <w:spacing w:before="60"/>
        <w:rPr>
          <w:rFonts w:asciiTheme="minorHAnsi" w:hAnsiTheme="minorHAnsi"/>
          <w:sz w:val="22"/>
          <w:szCs w:val="22"/>
        </w:rPr>
      </w:pPr>
      <w:r w:rsidRPr="002257B6">
        <w:rPr>
          <w:rFonts w:asciiTheme="minorHAnsi" w:hAnsiTheme="minorHAnsi"/>
          <w:sz w:val="22"/>
          <w:szCs w:val="22"/>
        </w:rPr>
        <w:t xml:space="preserve">Skriv in uppgifterna i de angivna rutorna. De expanderar vart efter som de fylls i. Det finns inte någon övre gräns för mängden text. </w:t>
      </w:r>
    </w:p>
    <w:p w14:paraId="6BC31714" w14:textId="5EDE4C55" w:rsidR="004C4560" w:rsidRDefault="00A81D56" w:rsidP="004C4560">
      <w:pPr>
        <w:rPr>
          <w:rFonts w:asciiTheme="majorHAnsi" w:hAnsiTheme="majorHAnsi"/>
          <w:sz w:val="20"/>
        </w:rPr>
      </w:pPr>
      <w:r w:rsidRPr="002257B6">
        <w:rPr>
          <w:rFonts w:asciiTheme="minorHAnsi" w:hAnsiTheme="minorHAnsi"/>
          <w:b/>
          <w:i/>
          <w:sz w:val="22"/>
          <w:szCs w:val="22"/>
        </w:rPr>
        <w:t xml:space="preserve">Rapporten skickas </w:t>
      </w:r>
      <w:r w:rsidR="004775D8" w:rsidRPr="002257B6">
        <w:rPr>
          <w:rFonts w:asciiTheme="minorHAnsi" w:hAnsiTheme="minorHAnsi"/>
          <w:b/>
          <w:i/>
          <w:sz w:val="22"/>
          <w:szCs w:val="22"/>
        </w:rPr>
        <w:t>till</w:t>
      </w:r>
      <w:r w:rsidR="00F9578C" w:rsidRPr="002257B6">
        <w:rPr>
          <w:rFonts w:asciiTheme="minorHAnsi" w:hAnsiTheme="minorHAnsi"/>
          <w:b/>
          <w:i/>
          <w:sz w:val="22"/>
          <w:szCs w:val="22"/>
        </w:rPr>
        <w:t xml:space="preserve">: </w:t>
      </w:r>
      <w:r w:rsidR="00327C5D">
        <w:rPr>
          <w:rFonts w:asciiTheme="minorHAnsi" w:hAnsiTheme="minorHAnsi"/>
          <w:b/>
          <w:i/>
          <w:sz w:val="22"/>
          <w:szCs w:val="22"/>
        </w:rPr>
        <w:t xml:space="preserve">Anders Svensson, </w:t>
      </w:r>
      <w:hyperlink r:id="rId7" w:history="1">
        <w:r w:rsidR="00C6561D" w:rsidRPr="00A620F3">
          <w:rPr>
            <w:rStyle w:val="Hyperlnk"/>
            <w:rFonts w:asciiTheme="minorHAnsi" w:hAnsiTheme="minorHAnsi"/>
            <w:b/>
            <w:i/>
            <w:sz w:val="22"/>
            <w:szCs w:val="22"/>
          </w:rPr>
          <w:t>svenssonandersrotary@telia.com</w:t>
        </w:r>
      </w:hyperlink>
    </w:p>
    <w:p w14:paraId="6AF90759" w14:textId="4A3B2C50" w:rsidR="00557D6C" w:rsidRPr="000156CD" w:rsidRDefault="00557D6C" w:rsidP="000156CD">
      <w:pPr>
        <w:spacing w:before="60"/>
        <w:rPr>
          <w:rFonts w:asciiTheme="minorHAnsi" w:hAnsiTheme="minorHAnsi"/>
          <w:b/>
          <w:i/>
          <w:sz w:val="22"/>
          <w:szCs w:val="22"/>
        </w:rPr>
      </w:pPr>
      <w:r w:rsidRPr="000156CD">
        <w:rPr>
          <w:rFonts w:asciiTheme="minorHAnsi" w:hAnsiTheme="minorHAnsi"/>
          <w:b/>
          <w:i/>
          <w:sz w:val="22"/>
          <w:szCs w:val="22"/>
        </w:rPr>
        <w:t>---------------------------------------------------------------------------------------------------------------------------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552"/>
        <w:gridCol w:w="3410"/>
      </w:tblGrid>
      <w:tr w:rsidR="009F6DFA" w:rsidRPr="00C4651B" w14:paraId="612C2E43" w14:textId="77777777" w:rsidTr="009F6DFA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C19D" w14:textId="77777777" w:rsidR="009F6DFA" w:rsidRPr="007705E4" w:rsidRDefault="009F6DFA" w:rsidP="009F6DFA">
            <w:pPr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7705E4">
              <w:rPr>
                <w:rFonts w:asciiTheme="minorHAnsi" w:hAnsiTheme="minorHAnsi"/>
                <w:b/>
                <w:sz w:val="22"/>
              </w:rPr>
              <w:t>Rotaryår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F8D9B" w14:textId="77777777" w:rsidR="009F6DFA" w:rsidRPr="007705E4" w:rsidRDefault="009F6DFA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870F7" w14:textId="77777777" w:rsidR="009F6DFA" w:rsidRPr="007705E4" w:rsidRDefault="009F6DFA" w:rsidP="001B78C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7EAA" w14:textId="77777777" w:rsidR="009F6DFA" w:rsidRPr="007705E4" w:rsidRDefault="009F6DFA" w:rsidP="009F6DFA">
            <w:pPr>
              <w:rPr>
                <w:rFonts w:asciiTheme="minorHAnsi" w:hAnsiTheme="minorHAnsi"/>
                <w:b/>
                <w:sz w:val="22"/>
              </w:rPr>
            </w:pPr>
            <w:r w:rsidRPr="007705E4">
              <w:rPr>
                <w:rFonts w:asciiTheme="minorHAnsi" w:hAnsiTheme="minorHAnsi"/>
                <w:b/>
                <w:sz w:val="22"/>
              </w:rPr>
              <w:t>Rotaryklubb: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E572" w14:textId="77777777" w:rsidR="009F6DFA" w:rsidRPr="00C4651B" w:rsidRDefault="009F6DFA" w:rsidP="001B78C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76F7B719" w14:textId="77777777" w:rsidR="009F6DFA" w:rsidRDefault="009F6DFA" w:rsidP="00C82EC8">
      <w:pPr>
        <w:rPr>
          <w:rFonts w:asciiTheme="minorHAnsi" w:hAnsiTheme="minorHAnsi"/>
        </w:rPr>
      </w:pPr>
    </w:p>
    <w:tbl>
      <w:tblPr>
        <w:tblStyle w:val="Tabellrutnt"/>
        <w:tblW w:w="918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506"/>
        <w:gridCol w:w="567"/>
        <w:gridCol w:w="1552"/>
        <w:gridCol w:w="574"/>
        <w:gridCol w:w="1134"/>
        <w:gridCol w:w="1417"/>
        <w:gridCol w:w="567"/>
        <w:gridCol w:w="1418"/>
      </w:tblGrid>
      <w:tr w:rsidR="00C82EC8" w:rsidRPr="007705E4" w14:paraId="3B93B647" w14:textId="77777777" w:rsidTr="00C82EC8"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83677" w14:textId="77777777" w:rsidR="00C82EC8" w:rsidRPr="007705E4" w:rsidRDefault="00C82EC8" w:rsidP="009F6DFA">
            <w:pPr>
              <w:rPr>
                <w:rFonts w:asciiTheme="minorHAnsi" w:hAnsiTheme="minorHAnsi"/>
                <w:sz w:val="22"/>
              </w:rPr>
            </w:pPr>
            <w:r w:rsidRPr="007705E4">
              <w:rPr>
                <w:rFonts w:asciiTheme="minorHAnsi" w:hAnsiTheme="minorHAnsi"/>
                <w:sz w:val="22"/>
              </w:rPr>
              <w:t>Slutrapport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E3ACA" w14:textId="77777777" w:rsidR="00C82EC8" w:rsidRPr="007705E4" w:rsidRDefault="00C82EC8" w:rsidP="007705E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21CC4" w14:textId="77777777" w:rsidR="00C82EC8" w:rsidRPr="007705E4" w:rsidRDefault="00C82EC8" w:rsidP="001B78C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6CB0" w14:textId="77777777" w:rsidR="00C82EC8" w:rsidRPr="007705E4" w:rsidRDefault="00C82EC8" w:rsidP="001B78CF">
            <w:pPr>
              <w:rPr>
                <w:rFonts w:asciiTheme="minorHAnsi" w:hAnsiTheme="minorHAnsi"/>
                <w:sz w:val="22"/>
              </w:rPr>
            </w:pPr>
            <w:r w:rsidRPr="007705E4">
              <w:rPr>
                <w:rFonts w:asciiTheme="minorHAnsi" w:hAnsiTheme="minorHAnsi"/>
                <w:sz w:val="22"/>
              </w:rPr>
              <w:t>Delrapport: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45B79" w14:textId="77777777" w:rsidR="00C82EC8" w:rsidRPr="007705E4" w:rsidRDefault="00C82EC8" w:rsidP="007705E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6325C" w14:textId="77777777" w:rsidR="00C82EC8" w:rsidRPr="007705E4" w:rsidRDefault="00C82EC8" w:rsidP="007705E4">
            <w:pPr>
              <w:rPr>
                <w:rFonts w:asciiTheme="minorHAnsi" w:hAnsiTheme="minorHAnsi"/>
                <w:sz w:val="22"/>
              </w:rPr>
            </w:pPr>
            <w:r w:rsidRPr="007705E4">
              <w:rPr>
                <w:rFonts w:asciiTheme="minorHAnsi" w:hAnsiTheme="minorHAnsi"/>
                <w:sz w:val="22"/>
              </w:rPr>
              <w:t>för tiden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193" w14:textId="77777777" w:rsidR="00C82EC8" w:rsidRPr="007705E4" w:rsidRDefault="00C82EC8" w:rsidP="007705E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CE931" w14:textId="77777777" w:rsidR="00C82EC8" w:rsidRPr="007705E4" w:rsidRDefault="00C82EC8" w:rsidP="00C82EC8">
            <w:pPr>
              <w:rPr>
                <w:rFonts w:asciiTheme="minorHAnsi" w:hAnsiTheme="minorHAnsi"/>
                <w:sz w:val="22"/>
              </w:rPr>
            </w:pPr>
            <w:r w:rsidRPr="007705E4">
              <w:rPr>
                <w:rFonts w:asciiTheme="minorHAnsi" w:hAnsiTheme="minorHAnsi"/>
                <w:sz w:val="22"/>
              </w:rPr>
              <w:t>till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689" w14:textId="77777777" w:rsidR="00C82EC8" w:rsidRPr="007705E4" w:rsidRDefault="00C82EC8" w:rsidP="007705E4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2CC499D6" w14:textId="77777777" w:rsidR="00FE3912" w:rsidRPr="007705E4" w:rsidRDefault="00FE3912" w:rsidP="00C82EC8">
      <w:pPr>
        <w:rPr>
          <w:rFonts w:asciiTheme="minorHAnsi" w:hAnsiTheme="minorHAnsi"/>
          <w:sz w:val="22"/>
        </w:rPr>
      </w:pPr>
    </w:p>
    <w:tbl>
      <w:tblPr>
        <w:tblStyle w:val="Tabellrutnt"/>
        <w:tblW w:w="928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1376"/>
        <w:gridCol w:w="972"/>
        <w:gridCol w:w="1548"/>
        <w:gridCol w:w="1383"/>
        <w:gridCol w:w="1383"/>
      </w:tblGrid>
      <w:tr w:rsidR="00557D6C" w:rsidRPr="00557D6C" w14:paraId="6B9FB98A" w14:textId="77777777" w:rsidTr="00557D6C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E6AA1" w14:textId="77777777" w:rsidR="00557D6C" w:rsidRPr="007705E4" w:rsidRDefault="00557D6C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7705E4">
              <w:rPr>
                <w:rFonts w:asciiTheme="minorHAnsi" w:hAnsiTheme="minorHAnsi"/>
                <w:sz w:val="22"/>
              </w:rPr>
              <w:t>Utbetalt distriktsbidrag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D6BB2" w14:textId="77777777" w:rsidR="00557D6C" w:rsidRPr="007705E4" w:rsidRDefault="00557D6C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50E5" w14:textId="77777777" w:rsidR="00557D6C" w:rsidRPr="007705E4" w:rsidRDefault="00557D6C" w:rsidP="001B78CF">
            <w:pPr>
              <w:rPr>
                <w:rFonts w:asciiTheme="minorHAnsi" w:hAnsiTheme="minorHAnsi"/>
                <w:sz w:val="22"/>
              </w:rPr>
            </w:pPr>
            <w:r w:rsidRPr="007705E4">
              <w:rPr>
                <w:rFonts w:asciiTheme="minorHAnsi" w:hAnsiTheme="minorHAnsi"/>
                <w:sz w:val="22"/>
              </w:rPr>
              <w:t xml:space="preserve">  kr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15B1A" w14:textId="77777777" w:rsidR="00557D6C" w:rsidRPr="007705E4" w:rsidRDefault="00557D6C" w:rsidP="001B78CF">
            <w:pPr>
              <w:rPr>
                <w:rFonts w:asciiTheme="minorHAnsi" w:hAnsiTheme="minorHAnsi"/>
                <w:sz w:val="22"/>
              </w:rPr>
            </w:pPr>
            <w:r w:rsidRPr="007705E4">
              <w:rPr>
                <w:rFonts w:asciiTheme="minorHAnsi" w:hAnsiTheme="minorHAnsi"/>
                <w:sz w:val="22"/>
              </w:rPr>
              <w:t>Klubbinsats: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0BC3A" w14:textId="77777777" w:rsidR="00557D6C" w:rsidRPr="007705E4" w:rsidRDefault="00557D6C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1D75C" w14:textId="77777777" w:rsidR="00557D6C" w:rsidRPr="007705E4" w:rsidRDefault="00557D6C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7705E4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Pr="007705E4">
              <w:rPr>
                <w:rFonts w:asciiTheme="minorHAnsi" w:hAnsiTheme="minorHAnsi"/>
                <w:sz w:val="22"/>
              </w:rPr>
              <w:t xml:space="preserve"> kr</w:t>
            </w:r>
          </w:p>
        </w:tc>
      </w:tr>
    </w:tbl>
    <w:p w14:paraId="699DCA28" w14:textId="77777777" w:rsidR="00557D6C" w:rsidRPr="009F6DFA" w:rsidRDefault="00557D6C" w:rsidP="00A81D56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</w:t>
      </w:r>
    </w:p>
    <w:tbl>
      <w:tblPr>
        <w:tblStyle w:val="Tabellrutnt"/>
        <w:tblW w:w="932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557D6C" w:rsidRPr="00C4651B" w14:paraId="41DD020B" w14:textId="77777777" w:rsidTr="007705E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15771" w14:textId="77777777" w:rsidR="00557D6C" w:rsidRPr="009F6DFA" w:rsidRDefault="00557D6C" w:rsidP="001B78CF">
            <w:pPr>
              <w:rPr>
                <w:rFonts w:asciiTheme="minorHAnsi" w:hAnsiTheme="minorHAnsi"/>
                <w:b/>
              </w:rPr>
            </w:pPr>
            <w:r w:rsidRPr="007705E4">
              <w:rPr>
                <w:rFonts w:asciiTheme="minorHAnsi" w:hAnsiTheme="minorHAnsi"/>
                <w:b/>
                <w:sz w:val="22"/>
              </w:rPr>
              <w:t>Projektets namn/rubrik: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46E01" w14:textId="77777777" w:rsidR="00557D6C" w:rsidRPr="00C4651B" w:rsidRDefault="00557D6C" w:rsidP="001B78C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56A42621" w14:textId="77777777" w:rsidR="00C82EC8" w:rsidRPr="00C82EC8" w:rsidRDefault="00C82EC8" w:rsidP="00C82EC8">
      <w:pPr>
        <w:rPr>
          <w:rFonts w:asciiTheme="minorHAnsi" w:hAnsiTheme="minorHAnsi"/>
          <w:lang w:val="fr-FR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57D6C" w:rsidRPr="007705E4" w14:paraId="25CC2AA8" w14:textId="77777777" w:rsidTr="00557D6C">
        <w:tc>
          <w:tcPr>
            <w:tcW w:w="9180" w:type="dxa"/>
            <w:shd w:val="clear" w:color="auto" w:fill="auto"/>
          </w:tcPr>
          <w:p w14:paraId="72579A6D" w14:textId="77777777" w:rsidR="00557D6C" w:rsidRPr="007705E4" w:rsidRDefault="00557D6C" w:rsidP="001B78CF">
            <w:pPr>
              <w:rPr>
                <w:rFonts w:asciiTheme="minorHAnsi" w:hAnsiTheme="minorHAnsi"/>
                <w:sz w:val="22"/>
              </w:rPr>
            </w:pPr>
            <w:r w:rsidRPr="007705E4">
              <w:rPr>
                <w:rFonts w:asciiTheme="minorHAnsi" w:hAnsiTheme="minorHAnsi"/>
                <w:i/>
                <w:sz w:val="22"/>
              </w:rPr>
              <w:t>Skriv här en rapport om projektet och dess effekt i målgruppen</w:t>
            </w:r>
            <w:r w:rsidRPr="007705E4">
              <w:rPr>
                <w:rFonts w:asciiTheme="minorHAnsi" w:hAnsiTheme="minorHAnsi"/>
                <w:sz w:val="22"/>
              </w:rPr>
              <w:t>:</w:t>
            </w:r>
          </w:p>
        </w:tc>
      </w:tr>
      <w:tr w:rsidR="00557D6C" w:rsidRPr="007705E4" w14:paraId="56351E1A" w14:textId="77777777" w:rsidTr="00557D6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279B" w14:textId="77777777" w:rsidR="003D3EC4" w:rsidRPr="007705E4" w:rsidRDefault="003D3EC4" w:rsidP="001B78C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ED0BF82" w14:textId="77777777" w:rsidR="00FE3912" w:rsidRPr="007705E4" w:rsidRDefault="00FE3912" w:rsidP="00FE3912">
      <w:pPr>
        <w:spacing w:before="60"/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57D6C" w:rsidRPr="007705E4" w14:paraId="4468FDEC" w14:textId="77777777" w:rsidTr="001B78CF">
        <w:tc>
          <w:tcPr>
            <w:tcW w:w="9180" w:type="dxa"/>
            <w:shd w:val="clear" w:color="auto" w:fill="auto"/>
          </w:tcPr>
          <w:p w14:paraId="394FC5EE" w14:textId="77777777" w:rsidR="00557D6C" w:rsidRPr="007705E4" w:rsidRDefault="00557D6C" w:rsidP="001B78CF">
            <w:pPr>
              <w:rPr>
                <w:rFonts w:asciiTheme="minorHAnsi" w:hAnsiTheme="minorHAnsi"/>
                <w:sz w:val="22"/>
              </w:rPr>
            </w:pPr>
            <w:r w:rsidRPr="007705E4">
              <w:rPr>
                <w:rFonts w:asciiTheme="minorHAnsi" w:hAnsiTheme="minorHAnsi"/>
                <w:i/>
                <w:sz w:val="22"/>
              </w:rPr>
              <w:t>Beskriv eventuell samverkande organisations roll i projektet:</w:t>
            </w:r>
          </w:p>
        </w:tc>
      </w:tr>
      <w:tr w:rsidR="00557D6C" w:rsidRPr="000156CD" w14:paraId="20B21172" w14:textId="77777777" w:rsidTr="001B78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24FF" w14:textId="77777777" w:rsidR="00557D6C" w:rsidRPr="00557D6C" w:rsidRDefault="00557D6C" w:rsidP="001B78CF">
            <w:pPr>
              <w:rPr>
                <w:rFonts w:asciiTheme="majorHAnsi" w:hAnsiTheme="majorHAnsi"/>
              </w:rPr>
            </w:pPr>
          </w:p>
        </w:tc>
      </w:tr>
    </w:tbl>
    <w:p w14:paraId="6A540ED7" w14:textId="77777777" w:rsidR="00922C75" w:rsidRDefault="00922C75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57D6C" w:rsidRPr="00557D6C" w14:paraId="28FDAE7B" w14:textId="77777777" w:rsidTr="001B78CF">
        <w:tc>
          <w:tcPr>
            <w:tcW w:w="9180" w:type="dxa"/>
            <w:shd w:val="clear" w:color="auto" w:fill="auto"/>
          </w:tcPr>
          <w:p w14:paraId="35CA326F" w14:textId="77777777" w:rsidR="00557D6C" w:rsidRPr="00557D6C" w:rsidRDefault="00557D6C" w:rsidP="001B78CF">
            <w:pPr>
              <w:rPr>
                <w:rFonts w:asciiTheme="minorHAnsi" w:hAnsiTheme="minorHAnsi"/>
              </w:rPr>
            </w:pPr>
            <w:r w:rsidRPr="007705E4">
              <w:rPr>
                <w:rFonts w:asciiTheme="minorHAnsi" w:hAnsiTheme="minorHAnsi"/>
                <w:i/>
                <w:sz w:val="22"/>
              </w:rPr>
              <w:t>Hur många Rotarianer har deltagit i projektet och vad har de gjort?</w:t>
            </w:r>
          </w:p>
        </w:tc>
      </w:tr>
      <w:tr w:rsidR="00557D6C" w:rsidRPr="00557D6C" w14:paraId="6486EFB6" w14:textId="77777777" w:rsidTr="001B78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C94" w14:textId="77777777" w:rsidR="00557D6C" w:rsidRPr="00557D6C" w:rsidRDefault="00557D6C" w:rsidP="001B78CF">
            <w:pPr>
              <w:rPr>
                <w:rFonts w:asciiTheme="majorHAnsi" w:hAnsiTheme="majorHAnsi"/>
              </w:rPr>
            </w:pPr>
          </w:p>
        </w:tc>
      </w:tr>
    </w:tbl>
    <w:p w14:paraId="27A710EE" w14:textId="77777777" w:rsidR="00557D6C" w:rsidRDefault="00557D6C">
      <w:pPr>
        <w:rPr>
          <w:rFonts w:asciiTheme="minorHAnsi" w:hAnsiTheme="minorHAnsi"/>
        </w:rPr>
      </w:pPr>
    </w:p>
    <w:p w14:paraId="4F413EF2" w14:textId="77777777" w:rsidR="00557D6C" w:rsidRPr="007705E4" w:rsidRDefault="00922C75" w:rsidP="00557D6C">
      <w:pPr>
        <w:rPr>
          <w:rFonts w:asciiTheme="minorHAnsi" w:hAnsiTheme="minorHAnsi"/>
          <w:sz w:val="22"/>
        </w:rPr>
      </w:pPr>
      <w:r w:rsidRPr="007705E4">
        <w:rPr>
          <w:rFonts w:asciiTheme="minorHAnsi" w:hAnsiTheme="minorHAnsi"/>
          <w:sz w:val="22"/>
        </w:rPr>
        <w:t xml:space="preserve">Skriv här en detaljerad lista över projektets kostnader och styrk varje post med en kopia av verifikatet. Flytta från fält till fält med </w:t>
      </w:r>
      <w:proofErr w:type="spellStart"/>
      <w:r w:rsidRPr="007705E4">
        <w:rPr>
          <w:rFonts w:asciiTheme="minorHAnsi" w:hAnsiTheme="minorHAnsi"/>
          <w:sz w:val="22"/>
        </w:rPr>
        <w:t>Tab</w:t>
      </w:r>
      <w:proofErr w:type="spellEnd"/>
      <w:r w:rsidRPr="007705E4">
        <w:rPr>
          <w:rFonts w:asciiTheme="minorHAnsi" w:hAnsiTheme="minorHAnsi"/>
          <w:sz w:val="22"/>
        </w:rPr>
        <w:t xml:space="preserve">-tangenten.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620"/>
      </w:tblGrid>
      <w:tr w:rsidR="00922C75" w:rsidRPr="00515615" w14:paraId="57D1BF51" w14:textId="77777777" w:rsidTr="00557D6C">
        <w:tc>
          <w:tcPr>
            <w:tcW w:w="7090" w:type="dxa"/>
            <w:tcBorders>
              <w:top w:val="nil"/>
              <w:left w:val="nil"/>
              <w:right w:val="nil"/>
            </w:tcBorders>
          </w:tcPr>
          <w:p w14:paraId="1518A481" w14:textId="77777777" w:rsidR="00FF160D" w:rsidRPr="007705E4" w:rsidRDefault="00557D6C" w:rsidP="00557D6C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3813E8">
              <w:rPr>
                <w:rFonts w:asciiTheme="minorHAnsi" w:hAnsiTheme="minorHAnsi"/>
                <w:b/>
                <w:sz w:val="22"/>
              </w:rPr>
              <w:t>Vad avser kostnaden</w:t>
            </w:r>
            <w:r w:rsidRPr="007705E4">
              <w:rPr>
                <w:rFonts w:asciiTheme="minorHAnsi" w:hAnsiTheme="minorHAnsi"/>
                <w:b/>
                <w:i/>
                <w:sz w:val="22"/>
              </w:rPr>
              <w:t>?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D6BB37D" w14:textId="77777777" w:rsidR="00922C75" w:rsidRPr="00515615" w:rsidRDefault="00557D6C" w:rsidP="007705E4">
            <w:pPr>
              <w:spacing w:before="120"/>
              <w:jc w:val="center"/>
              <w:rPr>
                <w:rFonts w:asciiTheme="minorHAnsi" w:hAnsiTheme="minorHAnsi"/>
              </w:rPr>
            </w:pPr>
            <w:r w:rsidRPr="007705E4">
              <w:rPr>
                <w:rFonts w:asciiTheme="minorHAnsi" w:hAnsiTheme="minorHAnsi"/>
                <w:sz w:val="22"/>
              </w:rPr>
              <w:t>kronor</w:t>
            </w:r>
          </w:p>
        </w:tc>
      </w:tr>
      <w:tr w:rsidR="00557D6C" w:rsidRPr="00515615" w14:paraId="0DE051A4" w14:textId="77777777">
        <w:tc>
          <w:tcPr>
            <w:tcW w:w="7090" w:type="dxa"/>
          </w:tcPr>
          <w:p w14:paraId="24A55879" w14:textId="77777777" w:rsidR="00557D6C" w:rsidRPr="00515615" w:rsidRDefault="00557D6C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63FEFD2" w14:textId="77777777" w:rsidR="00557D6C" w:rsidRPr="00515615" w:rsidRDefault="00557D6C">
            <w:pPr>
              <w:jc w:val="right"/>
              <w:rPr>
                <w:rFonts w:asciiTheme="minorHAnsi" w:hAnsiTheme="minorHAnsi"/>
              </w:rPr>
            </w:pPr>
          </w:p>
        </w:tc>
      </w:tr>
      <w:tr w:rsidR="00922C75" w:rsidRPr="00515615" w14:paraId="741B3F93" w14:textId="77777777">
        <w:tc>
          <w:tcPr>
            <w:tcW w:w="7090" w:type="dxa"/>
          </w:tcPr>
          <w:p w14:paraId="71A8A7EA" w14:textId="77777777" w:rsidR="00922C75" w:rsidRPr="00515615" w:rsidRDefault="00922C7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6E3EA3B5" w14:textId="77777777" w:rsidR="00922C75" w:rsidRPr="00515615" w:rsidRDefault="00922C75">
            <w:pPr>
              <w:jc w:val="right"/>
              <w:rPr>
                <w:rFonts w:asciiTheme="minorHAnsi" w:hAnsiTheme="minorHAnsi"/>
              </w:rPr>
            </w:pPr>
          </w:p>
        </w:tc>
      </w:tr>
      <w:tr w:rsidR="00922C75" w:rsidRPr="00515615" w14:paraId="07DBE0E3" w14:textId="77777777">
        <w:tc>
          <w:tcPr>
            <w:tcW w:w="7090" w:type="dxa"/>
          </w:tcPr>
          <w:p w14:paraId="5462EF19" w14:textId="77777777" w:rsidR="00922C75" w:rsidRPr="00515615" w:rsidRDefault="00922C7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27B864B" w14:textId="77777777" w:rsidR="00922C75" w:rsidRPr="00515615" w:rsidRDefault="00922C75">
            <w:pPr>
              <w:jc w:val="right"/>
              <w:rPr>
                <w:rFonts w:asciiTheme="minorHAnsi" w:hAnsiTheme="minorHAnsi"/>
              </w:rPr>
            </w:pPr>
          </w:p>
        </w:tc>
      </w:tr>
      <w:tr w:rsidR="00922C75" w:rsidRPr="00515615" w14:paraId="4CB85409" w14:textId="77777777">
        <w:tc>
          <w:tcPr>
            <w:tcW w:w="7090" w:type="dxa"/>
          </w:tcPr>
          <w:p w14:paraId="194F1ED6" w14:textId="77777777" w:rsidR="00922C75" w:rsidRPr="00515615" w:rsidRDefault="00922C7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B5EBE54" w14:textId="77777777" w:rsidR="00922C75" w:rsidRPr="00515615" w:rsidRDefault="00922C75">
            <w:pPr>
              <w:jc w:val="right"/>
              <w:rPr>
                <w:rFonts w:asciiTheme="minorHAnsi" w:hAnsiTheme="minorHAnsi"/>
              </w:rPr>
            </w:pPr>
          </w:p>
        </w:tc>
      </w:tr>
      <w:tr w:rsidR="00922C75" w:rsidRPr="00515615" w14:paraId="5CB82682" w14:textId="77777777" w:rsidTr="007705E4">
        <w:tc>
          <w:tcPr>
            <w:tcW w:w="7090" w:type="dxa"/>
            <w:tcBorders>
              <w:bottom w:val="single" w:sz="4" w:space="0" w:color="auto"/>
            </w:tcBorders>
          </w:tcPr>
          <w:p w14:paraId="567CCDF6" w14:textId="77777777" w:rsidR="00922C75" w:rsidRPr="00515615" w:rsidRDefault="00922C75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F63767" w14:textId="77777777" w:rsidR="00922C75" w:rsidRPr="00515615" w:rsidRDefault="00922C75">
            <w:pPr>
              <w:rPr>
                <w:rFonts w:asciiTheme="minorHAnsi" w:hAnsiTheme="minorHAnsi"/>
              </w:rPr>
            </w:pPr>
          </w:p>
        </w:tc>
      </w:tr>
      <w:tr w:rsidR="007705E4" w:rsidRPr="00515615" w14:paraId="5827C064" w14:textId="77777777" w:rsidTr="007705E4">
        <w:tc>
          <w:tcPr>
            <w:tcW w:w="7090" w:type="dxa"/>
            <w:tcBorders>
              <w:left w:val="nil"/>
              <w:bottom w:val="nil"/>
              <w:right w:val="single" w:sz="4" w:space="0" w:color="auto"/>
            </w:tcBorders>
          </w:tcPr>
          <w:p w14:paraId="1FAA3CFE" w14:textId="77777777" w:rsidR="007705E4" w:rsidRPr="00515615" w:rsidRDefault="007705E4" w:rsidP="007705E4">
            <w:pPr>
              <w:jc w:val="right"/>
              <w:rPr>
                <w:rFonts w:asciiTheme="minorHAnsi" w:hAnsiTheme="minorHAnsi"/>
              </w:rPr>
            </w:pPr>
            <w:r w:rsidRPr="007705E4">
              <w:rPr>
                <w:rFonts w:asciiTheme="minorHAnsi" w:hAnsiTheme="minorHAnsi"/>
                <w:b/>
                <w:bCs/>
                <w:sz w:val="22"/>
              </w:rPr>
              <w:t xml:space="preserve">Total kostnad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819" w14:textId="77777777" w:rsidR="007705E4" w:rsidRPr="00515615" w:rsidRDefault="007705E4">
            <w:pPr>
              <w:rPr>
                <w:rFonts w:asciiTheme="minorHAnsi" w:hAnsiTheme="minorHAnsi"/>
              </w:rPr>
            </w:pPr>
          </w:p>
        </w:tc>
      </w:tr>
    </w:tbl>
    <w:p w14:paraId="080C9918" w14:textId="77777777" w:rsidR="00922C75" w:rsidRPr="00515615" w:rsidRDefault="00922C75">
      <w:pPr>
        <w:rPr>
          <w:rFonts w:asciiTheme="minorHAnsi" w:hAnsiTheme="minorHAnsi"/>
          <w:b/>
          <w:bCs/>
        </w:rPr>
      </w:pPr>
    </w:p>
    <w:p w14:paraId="6659DC3F" w14:textId="77777777" w:rsidR="00922C75" w:rsidRPr="007705E4" w:rsidRDefault="007705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Genom att </w:t>
      </w:r>
      <w:r w:rsidR="00922C75" w:rsidRPr="007705E4">
        <w:rPr>
          <w:rFonts w:asciiTheme="minorHAnsi" w:hAnsiTheme="minorHAnsi"/>
          <w:sz w:val="22"/>
        </w:rPr>
        <w:t xml:space="preserve">underteckna denna rapport intygar vi att erhållna bidrag använts i enlighet med projektansökan och i enlighet med Rotary Foundations principer och att alla uppgifter ovan är riktiga. Kvitton på alla utgifter behålls av klubben i minst </w:t>
      </w:r>
      <w:r w:rsidR="00FF160D" w:rsidRPr="007705E4">
        <w:rPr>
          <w:rFonts w:asciiTheme="minorHAnsi" w:hAnsiTheme="minorHAnsi"/>
          <w:sz w:val="22"/>
        </w:rPr>
        <w:t>sju</w:t>
      </w:r>
      <w:r w:rsidR="00922C75" w:rsidRPr="007705E4">
        <w:rPr>
          <w:rFonts w:asciiTheme="minorHAnsi" w:hAnsiTheme="minorHAnsi"/>
          <w:sz w:val="22"/>
        </w:rPr>
        <w:t xml:space="preserve"> år för att möjliggöra revision.</w:t>
      </w:r>
    </w:p>
    <w:p w14:paraId="20635560" w14:textId="77777777" w:rsidR="00922C75" w:rsidRPr="007705E4" w:rsidRDefault="00922C75">
      <w:pPr>
        <w:rPr>
          <w:rFonts w:asciiTheme="minorHAnsi" w:hAnsiTheme="minorHAnsi"/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139"/>
        <w:gridCol w:w="553"/>
        <w:gridCol w:w="1533"/>
        <w:gridCol w:w="2762"/>
      </w:tblGrid>
      <w:tr w:rsidR="007705E4" w:rsidRPr="007705E4" w14:paraId="3CC37F95" w14:textId="77777777" w:rsidTr="001B78CF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EFA5A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3813E8">
              <w:rPr>
                <w:rFonts w:asciiTheme="minorHAnsi" w:hAnsiTheme="minorHAnsi"/>
                <w:b/>
                <w:sz w:val="22"/>
              </w:rPr>
              <w:t>Ort</w:t>
            </w:r>
            <w:r w:rsidRPr="007705E4">
              <w:rPr>
                <w:rFonts w:asciiTheme="majorHAnsi" w:hAnsiTheme="majorHAnsi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70432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C02B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0E878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3813E8">
              <w:rPr>
                <w:rFonts w:asciiTheme="minorHAnsi" w:hAnsiTheme="minorHAnsi"/>
                <w:b/>
                <w:sz w:val="22"/>
              </w:rPr>
              <w:t>Datum</w:t>
            </w:r>
            <w:r w:rsidRPr="007705E4">
              <w:rPr>
                <w:rFonts w:asciiTheme="majorHAnsi" w:hAnsiTheme="majorHAnsi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1BEF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</w:tbl>
    <w:p w14:paraId="33025637" w14:textId="77777777" w:rsidR="007705E4" w:rsidRPr="007705E4" w:rsidRDefault="007705E4" w:rsidP="007705E4">
      <w:pPr>
        <w:rPr>
          <w:rFonts w:asciiTheme="majorHAnsi" w:hAnsiTheme="majorHAnsi"/>
          <w:color w:val="000000" w:themeColor="text1"/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3064"/>
        <w:gridCol w:w="545"/>
        <w:gridCol w:w="1643"/>
        <w:gridCol w:w="2666"/>
      </w:tblGrid>
      <w:tr w:rsidR="007705E4" w:rsidRPr="007705E4" w14:paraId="665F17B1" w14:textId="77777777" w:rsidTr="001B78CF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242B6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3813E8">
              <w:rPr>
                <w:rFonts w:asciiTheme="minorHAnsi" w:hAnsiTheme="minorHAnsi"/>
                <w:b/>
                <w:sz w:val="22"/>
              </w:rPr>
              <w:t>President</w:t>
            </w:r>
            <w:r w:rsidRPr="007705E4">
              <w:rPr>
                <w:rFonts w:asciiTheme="majorHAnsi" w:hAnsiTheme="majorHAnsi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62BF1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07EB6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F4DE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3813E8">
              <w:rPr>
                <w:rFonts w:asciiTheme="minorHAnsi" w:hAnsiTheme="minorHAnsi"/>
                <w:b/>
                <w:sz w:val="22"/>
              </w:rPr>
              <w:t>Projektansvarig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3CB68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</w:tbl>
    <w:p w14:paraId="691CC301" w14:textId="77777777" w:rsidR="007705E4" w:rsidRPr="007705E4" w:rsidRDefault="007705E4" w:rsidP="007705E4">
      <w:pPr>
        <w:rPr>
          <w:rFonts w:asciiTheme="majorHAnsi" w:hAnsiTheme="majorHAnsi"/>
          <w:color w:val="000000" w:themeColor="text1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7"/>
        <w:gridCol w:w="3195"/>
        <w:gridCol w:w="2028"/>
        <w:gridCol w:w="2792"/>
      </w:tblGrid>
      <w:tr w:rsidR="007705E4" w:rsidRPr="007705E4" w14:paraId="4ECD1682" w14:textId="77777777" w:rsidTr="001B78C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F71F82D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A7EA9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E9E899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CE8D6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7705E4" w:rsidRPr="007705E4" w14:paraId="2C7EBA40" w14:textId="77777777" w:rsidTr="001B78C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CE55EFB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99048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3813E8">
              <w:rPr>
                <w:rFonts w:asciiTheme="minorHAnsi" w:hAnsiTheme="minorHAnsi"/>
                <w:b/>
                <w:sz w:val="22"/>
              </w:rPr>
              <w:t>Namnförtydligande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A116D7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5F32C" w14:textId="77777777" w:rsidR="007705E4" w:rsidRPr="007705E4" w:rsidRDefault="007705E4" w:rsidP="001B78CF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3813E8">
              <w:rPr>
                <w:rFonts w:asciiTheme="minorHAnsi" w:hAnsiTheme="minorHAnsi"/>
                <w:b/>
                <w:sz w:val="22"/>
              </w:rPr>
              <w:t>Namnförtydligande</w:t>
            </w:r>
          </w:p>
        </w:tc>
      </w:tr>
    </w:tbl>
    <w:p w14:paraId="14BBE5DF" w14:textId="1656A9D2" w:rsidR="009D2402" w:rsidRDefault="009D2402" w:rsidP="007705E4">
      <w:pPr>
        <w:rPr>
          <w:rFonts w:asciiTheme="minorHAnsi" w:hAnsiTheme="minorHAnsi"/>
          <w:sz w:val="22"/>
        </w:rPr>
      </w:pPr>
    </w:p>
    <w:p w14:paraId="15BDAC7E" w14:textId="77777777" w:rsidR="00922C75" w:rsidRPr="009D2402" w:rsidRDefault="00922C75" w:rsidP="009D2402">
      <w:pPr>
        <w:jc w:val="right"/>
        <w:rPr>
          <w:rFonts w:asciiTheme="minorHAnsi" w:hAnsiTheme="minorHAnsi"/>
          <w:sz w:val="22"/>
        </w:rPr>
      </w:pPr>
    </w:p>
    <w:sectPr w:rsidR="00922C75" w:rsidRPr="009D2402" w:rsidSect="00225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7" w:right="1417" w:bottom="567" w:left="1417" w:header="56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ABA8" w14:textId="77777777" w:rsidR="00941AD7" w:rsidRDefault="00941AD7" w:rsidP="00FF160D">
      <w:r>
        <w:separator/>
      </w:r>
    </w:p>
  </w:endnote>
  <w:endnote w:type="continuationSeparator" w:id="0">
    <w:p w14:paraId="52513257" w14:textId="77777777" w:rsidR="00941AD7" w:rsidRDefault="00941AD7" w:rsidP="00FF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01A9" w14:textId="77777777" w:rsidR="00487602" w:rsidRDefault="004876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8965" w14:textId="2FD2AE1B" w:rsidR="00346527" w:rsidRPr="00346527" w:rsidRDefault="00346527" w:rsidP="00346527">
    <w:pPr>
      <w:pStyle w:val="Sidfot"/>
      <w:jc w:val="right"/>
      <w:rPr>
        <w:rFonts w:asciiTheme="minorHAnsi" w:hAnsiTheme="minorHAnsi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C1B9" w14:textId="77777777" w:rsidR="00487602" w:rsidRDefault="004876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455D" w14:textId="77777777" w:rsidR="00941AD7" w:rsidRDefault="00941AD7" w:rsidP="00FF160D">
      <w:r>
        <w:separator/>
      </w:r>
    </w:p>
  </w:footnote>
  <w:footnote w:type="continuationSeparator" w:id="0">
    <w:p w14:paraId="57AF2107" w14:textId="77777777" w:rsidR="00941AD7" w:rsidRDefault="00941AD7" w:rsidP="00FF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A16" w14:textId="77777777" w:rsidR="00487602" w:rsidRDefault="004876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6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"/>
      <w:gridCol w:w="6232"/>
      <w:gridCol w:w="2895"/>
    </w:tblGrid>
    <w:tr w:rsidR="00515615" w:rsidRPr="00515615" w14:paraId="6C87B5DF" w14:textId="77777777" w:rsidTr="00F35E6F">
      <w:trPr>
        <w:trHeight w:val="892"/>
      </w:trPr>
      <w:tc>
        <w:tcPr>
          <w:tcW w:w="236" w:type="dxa"/>
        </w:tcPr>
        <w:p w14:paraId="6124FD92" w14:textId="4B797170" w:rsidR="00515615" w:rsidRPr="00515615" w:rsidRDefault="00515615" w:rsidP="00515615">
          <w:pPr>
            <w:tabs>
              <w:tab w:val="center" w:pos="4153"/>
              <w:tab w:val="right" w:pos="8306"/>
            </w:tabs>
            <w:jc w:val="right"/>
          </w:pPr>
        </w:p>
      </w:tc>
      <w:tc>
        <w:tcPr>
          <w:tcW w:w="7108" w:type="dxa"/>
        </w:tcPr>
        <w:p w14:paraId="6320ABBE" w14:textId="77777777" w:rsidR="00515615" w:rsidRDefault="00515615" w:rsidP="00515615">
          <w:pPr>
            <w:spacing w:before="40"/>
            <w:jc w:val="center"/>
            <w:rPr>
              <w:rFonts w:asciiTheme="minorHAnsi" w:hAnsiTheme="minorHAnsi"/>
              <w:b/>
              <w:sz w:val="32"/>
            </w:rPr>
          </w:pPr>
          <w:r w:rsidRPr="00515615">
            <w:rPr>
              <w:rFonts w:asciiTheme="minorHAnsi" w:hAnsiTheme="minorHAnsi"/>
              <w:b/>
              <w:sz w:val="32"/>
            </w:rPr>
            <w:t>Rapportformulär</w:t>
          </w:r>
          <w:r>
            <w:rPr>
              <w:rFonts w:asciiTheme="minorHAnsi" w:hAnsiTheme="minorHAnsi"/>
              <w:b/>
              <w:sz w:val="32"/>
            </w:rPr>
            <w:t xml:space="preserve"> </w:t>
          </w:r>
          <w:r w:rsidRPr="00515615">
            <w:rPr>
              <w:rFonts w:asciiTheme="minorHAnsi" w:hAnsiTheme="minorHAnsi"/>
              <w:b/>
              <w:sz w:val="32"/>
            </w:rPr>
            <w:t>för District Grants</w:t>
          </w:r>
        </w:p>
        <w:p w14:paraId="776992D4" w14:textId="77777777" w:rsidR="00A81D56" w:rsidRPr="00A81D56" w:rsidRDefault="00A81D56" w:rsidP="00515615">
          <w:pPr>
            <w:spacing w:before="40"/>
            <w:jc w:val="center"/>
            <w:rPr>
              <w:rFonts w:asciiTheme="minorHAnsi" w:hAnsiTheme="minorHAnsi"/>
              <w:sz w:val="28"/>
              <w:szCs w:val="32"/>
            </w:rPr>
          </w:pPr>
          <w:r w:rsidRPr="00A81D56">
            <w:rPr>
              <w:rFonts w:asciiTheme="minorHAnsi" w:hAnsiTheme="minorHAnsi"/>
              <w:sz w:val="28"/>
              <w:szCs w:val="32"/>
            </w:rPr>
            <w:t>Distrikt 2340</w:t>
          </w:r>
        </w:p>
        <w:p w14:paraId="2832C40E" w14:textId="77777777" w:rsidR="00515615" w:rsidRPr="00A81D56" w:rsidRDefault="00515615" w:rsidP="00A81D56">
          <w:pPr>
            <w:spacing w:before="40"/>
            <w:jc w:val="center"/>
            <w:rPr>
              <w:rFonts w:asciiTheme="minorHAnsi" w:hAnsiTheme="minorHAnsi"/>
              <w:sz w:val="28"/>
              <w:szCs w:val="32"/>
            </w:rPr>
          </w:pPr>
          <w:r w:rsidRPr="00A81D56">
            <w:rPr>
              <w:rFonts w:asciiTheme="minorHAnsi" w:hAnsiTheme="minorHAnsi"/>
              <w:sz w:val="28"/>
              <w:szCs w:val="32"/>
            </w:rPr>
            <w:t>Del- och slutrapport</w:t>
          </w:r>
        </w:p>
      </w:tc>
      <w:tc>
        <w:tcPr>
          <w:tcW w:w="2016" w:type="dxa"/>
        </w:tcPr>
        <w:p w14:paraId="3E981C6F" w14:textId="77D9426F" w:rsidR="00515615" w:rsidRPr="00515615" w:rsidRDefault="00F35E6F" w:rsidP="00515615">
          <w:pPr>
            <w:tabs>
              <w:tab w:val="center" w:pos="4153"/>
              <w:tab w:val="right" w:pos="8306"/>
            </w:tabs>
          </w:pPr>
          <w:r w:rsidRPr="00515615">
            <w:rPr>
              <w:noProof/>
            </w:rPr>
            <w:drawing>
              <wp:inline distT="0" distB="0" distL="0" distR="0" wp14:anchorId="64D6830D" wp14:editId="55D30A9C">
                <wp:extent cx="1701165" cy="641277"/>
                <wp:effectExtent l="0" t="0" r="0" b="698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048" cy="652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592D44" w14:textId="77777777" w:rsidR="00515615" w:rsidRPr="00A81D56" w:rsidRDefault="00515615" w:rsidP="009D10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A29C" w14:textId="77777777" w:rsidR="00487602" w:rsidRDefault="004876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F00"/>
    <w:multiLevelType w:val="hybridMultilevel"/>
    <w:tmpl w:val="CAEE835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4A"/>
    <w:rsid w:val="000156CD"/>
    <w:rsid w:val="00060DE0"/>
    <w:rsid w:val="000D6739"/>
    <w:rsid w:val="000E1A56"/>
    <w:rsid w:val="000F15DF"/>
    <w:rsid w:val="001136CB"/>
    <w:rsid w:val="001C2E14"/>
    <w:rsid w:val="001D35DE"/>
    <w:rsid w:val="001D3ED8"/>
    <w:rsid w:val="002257B6"/>
    <w:rsid w:val="0028768A"/>
    <w:rsid w:val="002A5B0B"/>
    <w:rsid w:val="002B28EF"/>
    <w:rsid w:val="002D7841"/>
    <w:rsid w:val="002F30A2"/>
    <w:rsid w:val="00327C5D"/>
    <w:rsid w:val="003451B9"/>
    <w:rsid w:val="00346527"/>
    <w:rsid w:val="00375AA3"/>
    <w:rsid w:val="003813E8"/>
    <w:rsid w:val="003A7A5E"/>
    <w:rsid w:val="003D3EC4"/>
    <w:rsid w:val="004775D8"/>
    <w:rsid w:val="00487602"/>
    <w:rsid w:val="004B5DFF"/>
    <w:rsid w:val="004C4560"/>
    <w:rsid w:val="004E7617"/>
    <w:rsid w:val="00515615"/>
    <w:rsid w:val="00557D6C"/>
    <w:rsid w:val="00563C14"/>
    <w:rsid w:val="00594786"/>
    <w:rsid w:val="00663547"/>
    <w:rsid w:val="006A154A"/>
    <w:rsid w:val="006D409D"/>
    <w:rsid w:val="00720B65"/>
    <w:rsid w:val="007705E4"/>
    <w:rsid w:val="007B2BDE"/>
    <w:rsid w:val="007D43AB"/>
    <w:rsid w:val="00802119"/>
    <w:rsid w:val="0086775B"/>
    <w:rsid w:val="00884718"/>
    <w:rsid w:val="008D0D75"/>
    <w:rsid w:val="008D7CAF"/>
    <w:rsid w:val="0090571F"/>
    <w:rsid w:val="00922C75"/>
    <w:rsid w:val="00941AD7"/>
    <w:rsid w:val="00972059"/>
    <w:rsid w:val="00973D77"/>
    <w:rsid w:val="009D1011"/>
    <w:rsid w:val="009D2402"/>
    <w:rsid w:val="009F6DFA"/>
    <w:rsid w:val="00A20D03"/>
    <w:rsid w:val="00A24672"/>
    <w:rsid w:val="00A81D56"/>
    <w:rsid w:val="00A84CCF"/>
    <w:rsid w:val="00AB5592"/>
    <w:rsid w:val="00AC3CE6"/>
    <w:rsid w:val="00AD248D"/>
    <w:rsid w:val="00B51858"/>
    <w:rsid w:val="00B7163E"/>
    <w:rsid w:val="00BF5355"/>
    <w:rsid w:val="00C6561D"/>
    <w:rsid w:val="00C82EC8"/>
    <w:rsid w:val="00CB1C58"/>
    <w:rsid w:val="00CC4533"/>
    <w:rsid w:val="00CF19F7"/>
    <w:rsid w:val="00D074B8"/>
    <w:rsid w:val="00D4698B"/>
    <w:rsid w:val="00D5019C"/>
    <w:rsid w:val="00DC56EA"/>
    <w:rsid w:val="00E54AAE"/>
    <w:rsid w:val="00E815EC"/>
    <w:rsid w:val="00E91324"/>
    <w:rsid w:val="00E929A5"/>
    <w:rsid w:val="00EC7852"/>
    <w:rsid w:val="00EF3AE1"/>
    <w:rsid w:val="00F35E6F"/>
    <w:rsid w:val="00F70E2B"/>
    <w:rsid w:val="00F73B8F"/>
    <w:rsid w:val="00F844B5"/>
    <w:rsid w:val="00F9578C"/>
    <w:rsid w:val="00FB65C1"/>
    <w:rsid w:val="00FE3912"/>
    <w:rsid w:val="00FF160D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1391B"/>
  <w15:docId w15:val="{BD126E12-6700-4D0D-8E65-9DBBE1E7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C1"/>
    <w:rPr>
      <w:sz w:val="24"/>
      <w:szCs w:val="24"/>
    </w:rPr>
  </w:style>
  <w:style w:type="paragraph" w:styleId="Rubrik1">
    <w:name w:val="heading 1"/>
    <w:basedOn w:val="Normal"/>
    <w:next w:val="Normal"/>
    <w:qFormat/>
    <w:rsid w:val="00FB65C1"/>
    <w:pPr>
      <w:keepNext/>
      <w:outlineLvl w:val="0"/>
    </w:pPr>
    <w:rPr>
      <w:b/>
      <w:bCs/>
    </w:rPr>
  </w:style>
  <w:style w:type="paragraph" w:styleId="Rubrik3">
    <w:name w:val="heading 3"/>
    <w:basedOn w:val="Normal"/>
    <w:next w:val="Normal"/>
    <w:qFormat/>
    <w:rsid w:val="00FB6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FB65C1"/>
    <w:rPr>
      <w:sz w:val="32"/>
    </w:rPr>
  </w:style>
  <w:style w:type="paragraph" w:styleId="Brdtext2">
    <w:name w:val="Body Text 2"/>
    <w:basedOn w:val="Normal"/>
    <w:semiHidden/>
    <w:rsid w:val="00FB65C1"/>
    <w:rPr>
      <w:b/>
      <w:bCs/>
      <w:sz w:val="40"/>
    </w:rPr>
  </w:style>
  <w:style w:type="paragraph" w:styleId="Sidhuvud">
    <w:name w:val="header"/>
    <w:basedOn w:val="Normal"/>
    <w:link w:val="SidhuvudChar"/>
    <w:uiPriority w:val="99"/>
    <w:unhideWhenUsed/>
    <w:rsid w:val="00FF16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160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F16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160D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1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160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1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205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27C5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7C5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B2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enssonandersrotary@tel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Stellan</dc:creator>
  <cp:lastModifiedBy>Christina Bredin</cp:lastModifiedBy>
  <cp:revision>2</cp:revision>
  <cp:lastPrinted>2017-03-05T08:24:00Z</cp:lastPrinted>
  <dcterms:created xsi:type="dcterms:W3CDTF">2021-05-06T17:15:00Z</dcterms:created>
  <dcterms:modified xsi:type="dcterms:W3CDTF">2021-05-06T17:15:00Z</dcterms:modified>
</cp:coreProperties>
</file>